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2020-04-23 17:16:52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11100600034 Cta 15082-4 impto al transport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$334.687.215,39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$83.854.268,11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$87.587.281,00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$199.026.833,00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$-139.393.395,28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$36.649.225,00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$28.761.463,00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$11.683.486,00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$199.026.833,00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$87.587.281,00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