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11:56:19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$2.874.037,00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$2.871.000,00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$-3.037,00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