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2020-07-02 12:00:12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$49.296,00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$49.296,00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