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4103636-1 SIERVO AVENDAÑO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4103636-1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9 34 BRR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4103636-1 SIERVO AVENDAÑO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4103636-1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9 34 BRR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