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FLOR NELLY RODRIGUEZ GUEVARA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1094274734-6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8 8 15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22.500.000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225.000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22.500.000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225.000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VEINTICINCO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2022-02-25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