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JAQUELINE GOYENECHE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23709918-0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