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MONICA ESPERANZA CORREA SAAVEDRA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23710395-4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TRANSVERSAL 9 NO 1-15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26.400.000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264.000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26.400.000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264.000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SESENTA Y CUATRO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2020-04-29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