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11:16:49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$17.989.226,92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$18.160.826,92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