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$50.594.900,00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$1.571.131,00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$89.735.679,00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$2.071.638,00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$3.642.769,00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DE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