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4.499.760,00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2022012100046  / PAGO IMPUESTOS MUNICIPALES CONTRATO DE SUMINISTRO No.800.09.01.006 DE 14/01/2022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2.999.840,00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2.999.840,00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4.499.760,00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4.499.760,00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Nueve Mil Setecientos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4.499.760,00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2022012100046  / PAGO IMPUESTOS MUNICIPALES CONTRATO DE SUMINISTRO No.800.09.01.006 DE 14/01/2022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2.999.840,00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2.999.840,00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1.499.920,00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4.499.760,00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4.499.760,00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Noventa y Nueve Mil Setecientos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