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2021122902372  / PAGO LIQUIDACION ADICION Y CONTRATO DE PRESTACIÓN DE SERVICIOS DE APOYO A LA GESTIÓN No 110.10.01.0006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