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74853195-7 CUALLA  SIGUA DOMINGO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74853195-7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74853195-7 CUALLA  SIGUA DOMINGO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74853195-7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