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 SANCHEZ  LOPEZ YIMI REINALD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74770584-1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110.10.01.152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2.227.500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