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17:30:23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$23.155.051,00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$23.155.051,00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