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2021063001599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2021063001599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110.10.01.0043 DEL 2021-02-18 - DESARROLLO DE ACTIVIDADES DE APOYO A LA GESTIÓN PARA FORTALECER Y GARANTIZAR LA PREVENCIÓN, RESTABLECIMIENTO Y REPARACIÓN DE LOS DERECHOS DE TODOS LOS MIEMBROS DE LA FAMILIA,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