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2022061300716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2022061300564  / PAGO 05 ACTA PARCIAL 05 DEL CONTRATO DE PRESTACIÓN DE SERVICIOS No 110.10.01.0003 DEL 2022-01-13 - FORTALECIMIENTO ADMINISTRATIVO DE LA OFICINA ASESORA JURÍDICA.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