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2022-05-18 17:06:09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$5.025.605,80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$5.025.605,80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