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2021-07-26 17:03:56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$40.334.273,00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$40.334.273,00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