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2020-05-11 10:00:57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$17.933.311,00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$17.933.311,00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