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2019120600932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1117458706-3 CASTILLO  SANTANA NANCI LILIANA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1117458706-3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110.10.01.143 de 17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1.319.500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