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2021090200973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129.500,00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800192105-1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19 7 99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Veintinueve Mil Quinientos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EMPLEADOS AGOSTO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129.500,00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129.500,00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129.500,00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129.500,00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