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2021051001461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1118650119-5 ANDRES DARIO GARCIA URREA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2021051001461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2021-05-11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0058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224217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DE LOS COMITÉS DE PREVENCIÓN Y ATENCIÓN DE DESASTRES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110.10.01.0025 DEL 2021-02-09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