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GILDARDO URBANO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1118648454-1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$2.146.666,00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$2.146.666,00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CONTRATO DE PRESTACIÓN DE SERVICIOS DE APOYO A LA GESTIÓN NO 110.10.01-0012 DEL 2021-02-02, CUYO OBJETO ES: PRESTAR LOS SERVICIOS DE APOYO A LA GESTIÓN EN LA ASISTENCIA DE LAS DIFERENTES DIMENSIONES DE SALUD PUBLICA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CONTRATO DE PRESTACIÓN DE SERVICIOS DE APOYO A LA GESTIÓN NO 110.10.01-0012 DEL 2021-02-02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