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OSWALDO SANDOVAL PEDRAZA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27 11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OSWALDO SANDOVAL PEDRAZA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27 11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