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2020081001026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24227103-3 EDELMIRA SIERRA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24227103-3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8 28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CONSIGNACIÓN REALIZADA 10/0672020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15.800,00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15.800,00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