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4153404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289.040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408.440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1.247.358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