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GOMEZ DENIZ ESTER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126.850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1.528.948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