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DELIA MARIA VANEGAS PEREZ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1118648734-9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$1.649.976,00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$1.649.976,00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