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2019100800814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7 320 BR EL TRIUNFO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110.10.01.115 del 06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