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2020122901506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 MAYRA YADIRA NOGUERA OTALVARO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46458464-8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15 BRR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2020122901013  / PAGO LIQUIDACION - CONTRATO DE PRESTACION DE SERVICIOS No. 110.10.01.0115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