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1.813.333,00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1.813.333,00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1.795.200,00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1.813.333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18.133,00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1.813.333,00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1.813.333,00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18.133,00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1.795.200,00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