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 MUÑOZ MARTINEZ DIMAS FERLEY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001 Cto No 110.10.01.105-junio 25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