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2020062300423  / Pago 04 acta parcial No.04 del contrato de prestación de servicios No. 110.10.01.023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