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2021061700658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2021-06-17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2.000.000,00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68306055-7 NANCY ROSMIRA NIÑO MUÑOZ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68306055-7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12 7 45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2021061601563  / PAGO 04 ACTA PARCIAL 04 DEL CONTRATO DE PRESTACIÓN DE SERVICIOS No 110.10.01.0033 DEL 2021-02-12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11100600054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139-0 salud publica cta maestr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1.980.000,00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