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2019122801004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117.150.432,00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32 18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Millones Ciento Cincuenta Mil Cuatrocientos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7245-62 maestra  a.i.p infanci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98.789.314,00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5.992.722,00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5.857.522,00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2.996.361,00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2.343.009,00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1.171.504,00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117.150.432,00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