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202212302022090801309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2022-12-30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29.762.608,00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899999001-7 MINISTERIO DE EDUCACION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899999001-7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43 57 14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Veintinueve Millones Setecientos Sesenta y Dos Mil Seiscientos Ocho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PARTICIPACION SGP EDUCACION DECIMA PRIMERA DOCEAVA PARTE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13370400001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Sgp para educacion calidad matrcula oficial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29.762.608,00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44081800001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S.g.p. calidad educacion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29.762.608,00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29.762.608,00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29.762.608,00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