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2020111201252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1118550928-8 DANYIRIS DANIELA LOPEZ GELVEZ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1118550928-8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17 7 10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2020111100840  / PAGO 06 ACTA PARCIAL 6 - DEL CONTRATO DE NPRESTACION DE SERVICIOS No.110.10.01.056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