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2022-01-26 16:56:16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$22.011.828,00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$22.011.828,00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