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2022071200545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1049631317-0 LIDA SOFIA LEAL OCAMPO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1049631317-0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2022071200545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1049631317-0 LIDA SOFIA LEAL OCAMPO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1049631317-0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