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2019112000904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20.098.218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Noventa y Ocho Mil Doscientos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100.04.314 de Noviembre 07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9.736.468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6.534.315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3.827.435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20.098.218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20.098.218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20.098.218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