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GOMEZ GOMEZ PARMENIO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1.031.875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1.207.875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991.328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