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2022102801449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2.234.344,00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23709693-0 EIDA CONSUELO JARA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23709693-0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Doscientos Treinta y Cuatro Mil Trescientos Cuarenta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2022102801107  / PAGO RESOLUCIÓN No 100.04.680 DE OCTUBRE 24 DE 2022 - PAGO AUXILIO FUNERARIO CON BASE AL ACUERDO LABORAL ENTRE ALCALDÍA DE HATO COROZAL CASANARE Y ASOMERITOS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2.234.344,00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2.234.344,00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2.234.344,00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2.234.344,00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