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2021122901708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2021122902372  / PAGO LIQUIDACION ADICION Y CONTRATO DE PRESTACIÓN DE SERVICIOS DE APOYO A LA GESTIÓN No 110.10.01.0006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