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2020052400435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5.572.000,00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Setenta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DE SERVICIOS No 0059 DE MAYO 12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