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BETTYS OLEIDI TARACHE TUMAY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1118648253-8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No 03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SETENTA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