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19:20:03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$9.347.289,10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$9.347.289,10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