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2.804.000,00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860051812-2 HALLIBURTON LATIN AMERICA SRL SUCURSAL COLOMBIA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860051812-2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106 57 23 OF 201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202100000222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2.696.000,00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2.696.000,00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