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2022052400496  / PAGO 04 ACTA PARCIAL 04 DEL CONTRATO DE PRESTACIÓN DE SERVICIOS DE APOYO A LA GESTIÓN NO 110.10.01.0032 DEL 2022-01-21 -APOYO A COMISARIA DE AFAMILIA.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