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GABRIEL FERNANDO HOYOS VEGA</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900364032</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30 # 28 - 69</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0501000939540309</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$3.762.010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