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1.604.855,00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Cuatro Mil Ochocientos Cincuenta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750.044,00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133.936,00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72.592,00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69.688,00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69.670,00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65.265,00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Auxilio de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54.680,00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51016000001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Subsidio de alimentacion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31.651,00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16.935,00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683.844,00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133.936,00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84.495,00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72.592,00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69.688,00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69.670,00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65.265,00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63.800,00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38.094,00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16.935,00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8.036,00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1.604.855,00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1.604.855,00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